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822B" w14:textId="77777777" w:rsidR="00172EC0" w:rsidRDefault="00E379F3" w:rsidP="00E379F3">
      <w:pPr>
        <w:pStyle w:val="ListParagraph"/>
        <w:numPr>
          <w:ilvl w:val="0"/>
          <w:numId w:val="1"/>
        </w:numPr>
      </w:pPr>
      <w:r>
        <w:t>1</w:t>
      </w:r>
      <w:r w:rsidRPr="00E379F3">
        <w:rPr>
          <w:vertAlign w:val="superscript"/>
        </w:rPr>
        <w:t>st</w:t>
      </w:r>
      <w:r>
        <w:t xml:space="preserve"> step</w:t>
      </w:r>
      <w:r>
        <w:tab/>
      </w:r>
      <w:r>
        <w:tab/>
      </w:r>
    </w:p>
    <w:p w14:paraId="29E787DC" w14:textId="77777777" w:rsidR="00E379F3" w:rsidRDefault="00E379F3" w:rsidP="00E379F3">
      <w:pPr>
        <w:pStyle w:val="ListParagraph"/>
        <w:numPr>
          <w:ilvl w:val="0"/>
          <w:numId w:val="1"/>
        </w:numPr>
      </w:pPr>
      <w:r>
        <w:t>2</w:t>
      </w:r>
      <w:r w:rsidRPr="00E379F3">
        <w:rPr>
          <w:vertAlign w:val="superscript"/>
        </w:rPr>
        <w:t>nd</w:t>
      </w:r>
      <w:r>
        <w:t xml:space="preserve"> step</w:t>
      </w:r>
    </w:p>
    <w:p w14:paraId="3253CD67" w14:textId="77777777" w:rsidR="00D50D1A" w:rsidRDefault="00D50D1A" w:rsidP="00E379F3">
      <w:pPr>
        <w:pStyle w:val="ListParagraph"/>
        <w:numPr>
          <w:ilvl w:val="0"/>
          <w:numId w:val="1"/>
        </w:numPr>
      </w:pPr>
      <w:r>
        <w:t>3</w:t>
      </w:r>
      <w:r>
        <w:rPr>
          <w:vertAlign w:val="superscript"/>
        </w:rPr>
        <w:t>rd</w:t>
      </w:r>
      <w:r>
        <w:t xml:space="preserve"> step</w:t>
      </w:r>
      <w:r>
        <w:tab/>
      </w:r>
    </w:p>
    <w:p w14:paraId="53FBB106" w14:textId="77777777" w:rsidR="00172EC0" w:rsidRDefault="00172EC0"/>
    <w:p w14:paraId="79C30D64" w14:textId="77777777" w:rsidR="00172EC0" w:rsidRDefault="00172EC0"/>
    <w:p w14:paraId="4AE5A9D7" w14:textId="77777777" w:rsidR="00172EC0" w:rsidRDefault="00172EC0">
      <w:r>
        <w:t>EMPLOYEE</w:t>
      </w:r>
      <w:r w:rsidR="00272D2A">
        <w:t>(S)</w:t>
      </w:r>
      <w:r>
        <w:t>:</w:t>
      </w:r>
    </w:p>
    <w:p w14:paraId="67B18853" w14:textId="77777777" w:rsidR="00172EC0" w:rsidRDefault="00172EC0"/>
    <w:p w14:paraId="20C7D596" w14:textId="77777777" w:rsidR="00172EC0" w:rsidRDefault="00172EC0"/>
    <w:p w14:paraId="2D599184" w14:textId="77777777" w:rsidR="00172EC0" w:rsidRDefault="00172EC0"/>
    <w:p w14:paraId="60304D5E" w14:textId="77777777" w:rsidR="00172EC0" w:rsidRDefault="00172EC0"/>
    <w:p w14:paraId="3814F5E0" w14:textId="77777777" w:rsidR="00172EC0" w:rsidRDefault="00172EC0">
      <w:pPr>
        <w:spacing w:line="480" w:lineRule="auto"/>
      </w:pPr>
      <w:r w:rsidRPr="0020232D">
        <w:rPr>
          <w:b/>
        </w:rPr>
        <w:t>NATURE OF GRIEVANCE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32D">
        <w:t>___</w:t>
      </w:r>
      <w:r w:rsidR="00272D2A">
        <w:t>_______________________________________________________________________________________</w:t>
      </w:r>
    </w:p>
    <w:p w14:paraId="17296D57" w14:textId="77777777" w:rsidR="00172EC0" w:rsidRDefault="00172EC0"/>
    <w:p w14:paraId="2B5469B7" w14:textId="77777777" w:rsidR="00172EC0" w:rsidRDefault="00172EC0">
      <w:r w:rsidRPr="0020232D">
        <w:rPr>
          <w:b/>
        </w:rPr>
        <w:t>Clause of Contract Violated, Article(s)</w:t>
      </w:r>
      <w:r w:rsidR="0094080B">
        <w:rPr>
          <w:b/>
        </w:rPr>
        <w:t xml:space="preserve"> </w:t>
      </w:r>
      <w:r w:rsidR="0020232D" w:rsidRPr="0020232D">
        <w:rPr>
          <w:b/>
        </w:rPr>
        <w:t>/</w:t>
      </w:r>
      <w:r w:rsidR="0094080B">
        <w:rPr>
          <w:b/>
        </w:rPr>
        <w:t xml:space="preserve"> </w:t>
      </w:r>
      <w:r w:rsidR="0094080B" w:rsidRPr="0020232D">
        <w:rPr>
          <w:b/>
        </w:rPr>
        <w:t>other</w:t>
      </w:r>
      <w:r w:rsidR="0020232D" w:rsidRPr="0020232D">
        <w:rPr>
          <w:b/>
        </w:rPr>
        <w:t xml:space="preserve"> violation(s)</w:t>
      </w:r>
      <w:r>
        <w:t>:______________________________________________________</w:t>
      </w:r>
      <w:r w:rsidR="0020232D">
        <w:t>______________________</w:t>
      </w:r>
      <w:r w:rsidR="00272D2A">
        <w:t>____________________</w:t>
      </w:r>
    </w:p>
    <w:p w14:paraId="6068536A" w14:textId="77777777" w:rsidR="00172EC0" w:rsidRDefault="00172EC0"/>
    <w:p w14:paraId="1D5503B8" w14:textId="77777777" w:rsidR="00172EC0" w:rsidRDefault="00172EC0"/>
    <w:p w14:paraId="617C6722" w14:textId="77777777" w:rsidR="00172EC0" w:rsidRDefault="0020232D">
      <w:pPr>
        <w:spacing w:line="480" w:lineRule="auto"/>
      </w:pPr>
      <w:r w:rsidRPr="0020232D">
        <w:rPr>
          <w:b/>
        </w:rPr>
        <w:t xml:space="preserve">SETTLEMENT </w:t>
      </w:r>
      <w:r w:rsidR="00172EC0" w:rsidRPr="0020232D">
        <w:rPr>
          <w:b/>
        </w:rPr>
        <w:t>DESIRED</w:t>
      </w:r>
      <w:r w:rsidR="00172EC0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272D2A">
        <w:t>_______________________________________________________________________________________</w:t>
      </w:r>
    </w:p>
    <w:p w14:paraId="7C8D7384" w14:textId="77777777" w:rsidR="00172EC0" w:rsidRDefault="00172EC0"/>
    <w:p w14:paraId="59958BEF" w14:textId="77777777" w:rsidR="00172EC0" w:rsidRDefault="00172EC0">
      <w:r>
        <w:t>_____________________________________________________________________________________</w:t>
      </w:r>
      <w:r w:rsidR="00272D2A">
        <w:t>______________________</w:t>
      </w:r>
    </w:p>
    <w:p w14:paraId="592628C3" w14:textId="77777777" w:rsidR="0020232D" w:rsidRDefault="0020232D" w:rsidP="0020232D">
      <w:r>
        <w:t>DATE FILED</w:t>
      </w:r>
      <w:r>
        <w:tab/>
      </w:r>
      <w:r>
        <w:tab/>
      </w:r>
      <w:r>
        <w:tab/>
      </w:r>
      <w:r>
        <w:tab/>
      </w:r>
      <w:r w:rsidR="00272D2A">
        <w:tab/>
      </w:r>
      <w:r w:rsidR="00272D2A">
        <w:tab/>
      </w:r>
      <w:r w:rsidR="00272D2A">
        <w:tab/>
      </w:r>
      <w:r>
        <w:t>SIGNATURE OF MEMBER / UNION REPRESENTATIVE</w:t>
      </w:r>
    </w:p>
    <w:p w14:paraId="27F6B1FC" w14:textId="77777777" w:rsidR="00172EC0" w:rsidRDefault="00172EC0"/>
    <w:p w14:paraId="3E16CEAA" w14:textId="77777777" w:rsidR="00172EC0" w:rsidRDefault="00172EC0"/>
    <w:p w14:paraId="0C03197E" w14:textId="77777777" w:rsidR="0020232D" w:rsidRDefault="0020232D"/>
    <w:p w14:paraId="6DF5A00E" w14:textId="77777777" w:rsidR="00172EC0" w:rsidRPr="0020232D" w:rsidRDefault="00172EC0">
      <w:pPr>
        <w:rPr>
          <w:b/>
          <w:u w:val="single"/>
        </w:rPr>
      </w:pPr>
      <w:r w:rsidRPr="0020232D">
        <w:rPr>
          <w:b/>
          <w:u w:val="single"/>
        </w:rPr>
        <w:t>DISPOSITION OF GRIEVANCE</w:t>
      </w:r>
      <w:r w:rsidR="00541156">
        <w:rPr>
          <w:b/>
          <w:u w:val="single"/>
        </w:rPr>
        <w:t xml:space="preserve"> </w:t>
      </w:r>
      <w:r w:rsidR="0020232D" w:rsidRPr="0020232D">
        <w:rPr>
          <w:b/>
          <w:u w:val="single"/>
        </w:rPr>
        <w:t>(FOR EMPLOYER USE)</w:t>
      </w:r>
      <w:r w:rsidRPr="0020232D">
        <w:rPr>
          <w:b/>
          <w:u w:val="single"/>
        </w:rPr>
        <w:t>:</w:t>
      </w:r>
    </w:p>
    <w:p w14:paraId="030A3C84" w14:textId="77777777" w:rsidR="0020232D" w:rsidRDefault="0020232D"/>
    <w:p w14:paraId="3AC03825" w14:textId="77777777" w:rsidR="0020232D" w:rsidRDefault="0020232D"/>
    <w:p w14:paraId="7B36B304" w14:textId="77777777" w:rsidR="00172EC0" w:rsidRDefault="00172EC0"/>
    <w:p w14:paraId="7C7E8D8C" w14:textId="77777777" w:rsidR="00172EC0" w:rsidRDefault="00172EC0"/>
    <w:p w14:paraId="1E091FAF" w14:textId="77777777" w:rsidR="00172EC0" w:rsidRDefault="00172EC0"/>
    <w:p w14:paraId="5F113EBC" w14:textId="77777777" w:rsidR="00272D2A" w:rsidRDefault="00272D2A"/>
    <w:p w14:paraId="33A09B0C" w14:textId="77777777" w:rsidR="0020232D" w:rsidRDefault="0020232D"/>
    <w:p w14:paraId="3368F2A7" w14:textId="77777777" w:rsidR="00272D2A" w:rsidRDefault="00272D2A"/>
    <w:p w14:paraId="5C31BB98" w14:textId="77777777" w:rsidR="00272D2A" w:rsidRDefault="00272D2A"/>
    <w:p w14:paraId="7AF6A8A2" w14:textId="77777777" w:rsidR="00172EC0" w:rsidRDefault="00172EC0">
      <w:r>
        <w:t>_____________________________________________________________________________________</w:t>
      </w:r>
      <w:r w:rsidR="00541156">
        <w:t>_______________________</w:t>
      </w:r>
    </w:p>
    <w:p w14:paraId="63B036B3" w14:textId="77777777" w:rsidR="0020232D" w:rsidRDefault="0020232D" w:rsidP="0020232D">
      <w:r>
        <w:t>DATE OF DECISION</w:t>
      </w:r>
      <w:r w:rsidR="00541156">
        <w:t xml:space="preserve"> / DISPOSITION</w:t>
      </w:r>
      <w:r>
        <w:tab/>
      </w:r>
      <w:r>
        <w:tab/>
      </w:r>
      <w:r>
        <w:tab/>
      </w:r>
      <w:r>
        <w:tab/>
        <w:t>SIGNATURE OF COMPANY REPRESENTATIVE</w:t>
      </w:r>
    </w:p>
    <w:p w14:paraId="7A2F67EF" w14:textId="77777777" w:rsidR="00172EC0" w:rsidRDefault="00172EC0"/>
    <w:p w14:paraId="07B34625" w14:textId="77777777" w:rsidR="00172EC0" w:rsidRDefault="00172EC0"/>
    <w:p w14:paraId="0396B8E9" w14:textId="77777777" w:rsidR="00172EC0" w:rsidRDefault="00172EC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40705A" w14:textId="77777777" w:rsidR="00172EC0" w:rsidRDefault="00172EC0">
      <w:r>
        <w:t>_____________________________________________________________________________________</w:t>
      </w:r>
      <w:r w:rsidR="00541156">
        <w:t>_______________________</w:t>
      </w:r>
    </w:p>
    <w:p w14:paraId="6B22FEE4" w14:textId="77777777" w:rsidR="00A1530F" w:rsidRDefault="0020232D" w:rsidP="00172EC0">
      <w:r>
        <w:lastRenderedPageBreak/>
        <w:t>DATE DECISION</w:t>
      </w:r>
      <w:r w:rsidR="00541156">
        <w:t xml:space="preserve"> / DISPOSITION</w:t>
      </w:r>
      <w:r>
        <w:t xml:space="preserve"> RECEIVED</w:t>
      </w:r>
      <w:r>
        <w:tab/>
      </w:r>
      <w:r>
        <w:tab/>
      </w:r>
      <w:r>
        <w:tab/>
        <w:t>SIGNATURE OF UNION REPRESENTATIVE(S)</w:t>
      </w:r>
      <w:r w:rsidR="00172EC0">
        <w:t xml:space="preserve"> </w:t>
      </w:r>
    </w:p>
    <w:sectPr w:rsidR="00A1530F" w:rsidSect="0027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0CAA" w14:textId="77777777" w:rsidR="00C0352B" w:rsidRDefault="00C0352B" w:rsidP="00172EC0">
      <w:r>
        <w:separator/>
      </w:r>
    </w:p>
  </w:endnote>
  <w:endnote w:type="continuationSeparator" w:id="0">
    <w:p w14:paraId="7B6F3642" w14:textId="77777777" w:rsidR="00C0352B" w:rsidRDefault="00C0352B" w:rsidP="0017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F112" w14:textId="77777777" w:rsidR="000F6A96" w:rsidRDefault="000F6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E811" w14:textId="77777777" w:rsidR="00172EC0" w:rsidRDefault="00172EC0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2389" w14:textId="77777777" w:rsidR="000F6A96" w:rsidRDefault="000F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82B4" w14:textId="77777777" w:rsidR="00C0352B" w:rsidRDefault="00C0352B" w:rsidP="00172EC0">
      <w:r>
        <w:separator/>
      </w:r>
    </w:p>
  </w:footnote>
  <w:footnote w:type="continuationSeparator" w:id="0">
    <w:p w14:paraId="38CB23BF" w14:textId="77777777" w:rsidR="00C0352B" w:rsidRDefault="00C0352B" w:rsidP="0017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4CED" w14:textId="77777777" w:rsidR="000F6A96" w:rsidRDefault="000F6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9062" w14:textId="3390BFA3" w:rsidR="00172EC0" w:rsidRDefault="002C72FA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FIREMEN &amp; OILERS, LOCAL </w:t>
    </w:r>
    <w:r w:rsidR="00172EC0">
      <w:rPr>
        <w:kern w:val="0"/>
        <w:sz w:val="24"/>
        <w:szCs w:val="24"/>
      </w:rPr>
      <w:t xml:space="preserve">3 </w:t>
    </w:r>
    <w:r>
      <w:rPr>
        <w:kern w:val="0"/>
        <w:sz w:val="24"/>
        <w:szCs w:val="24"/>
      </w:rPr>
      <w:t xml:space="preserve">SEIU </w:t>
    </w:r>
    <w:r w:rsidR="00172EC0">
      <w:rPr>
        <w:kern w:val="0"/>
        <w:sz w:val="24"/>
        <w:szCs w:val="24"/>
      </w:rPr>
      <w:t>EMPLOYEE GRIEVANCE FORM</w:t>
    </w:r>
  </w:p>
  <w:p w14:paraId="5314AC9A" w14:textId="04FF5E1E" w:rsidR="000F6A96" w:rsidRDefault="000F6A96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Unit </w:t>
    </w:r>
    <w:r>
      <w:rPr>
        <w:kern w:val="0"/>
        <w:sz w:val="24"/>
        <w:szCs w:val="24"/>
      </w:rPr>
      <w:t>name:</w:t>
    </w:r>
  </w:p>
  <w:p w14:paraId="3322B999" w14:textId="77777777" w:rsidR="0020232D" w:rsidRDefault="0020232D">
    <w:pPr>
      <w:tabs>
        <w:tab w:val="center" w:pos="4320"/>
        <w:tab w:val="right" w:pos="8640"/>
      </w:tabs>
      <w:jc w:val="center"/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4CCF" w14:textId="77777777" w:rsidR="000F6A96" w:rsidRDefault="000F6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41140"/>
    <w:multiLevelType w:val="hybridMultilevel"/>
    <w:tmpl w:val="1B68A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72EC0"/>
    <w:rsid w:val="000F6A96"/>
    <w:rsid w:val="00172EC0"/>
    <w:rsid w:val="0020232D"/>
    <w:rsid w:val="002610BA"/>
    <w:rsid w:val="00272D2A"/>
    <w:rsid w:val="002C25FC"/>
    <w:rsid w:val="002C72FA"/>
    <w:rsid w:val="00395D50"/>
    <w:rsid w:val="003D34A0"/>
    <w:rsid w:val="00523143"/>
    <w:rsid w:val="00536551"/>
    <w:rsid w:val="00541156"/>
    <w:rsid w:val="006124FA"/>
    <w:rsid w:val="006B2B71"/>
    <w:rsid w:val="007B5814"/>
    <w:rsid w:val="007D1189"/>
    <w:rsid w:val="00907F69"/>
    <w:rsid w:val="0094080B"/>
    <w:rsid w:val="00A1530F"/>
    <w:rsid w:val="00A77E3C"/>
    <w:rsid w:val="00AC4D05"/>
    <w:rsid w:val="00C0352B"/>
    <w:rsid w:val="00C348C1"/>
    <w:rsid w:val="00CA0C03"/>
    <w:rsid w:val="00D50D1A"/>
    <w:rsid w:val="00D56FAD"/>
    <w:rsid w:val="00E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812A3"/>
  <w15:docId w15:val="{547055F8-F854-4272-9BE7-0C743529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5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50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3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A Ireson</dc:creator>
  <cp:lastModifiedBy>Lisa Ireson</cp:lastModifiedBy>
  <cp:revision>2</cp:revision>
  <dcterms:created xsi:type="dcterms:W3CDTF">2021-01-12T16:24:00Z</dcterms:created>
  <dcterms:modified xsi:type="dcterms:W3CDTF">2021-01-12T16:24:00Z</dcterms:modified>
</cp:coreProperties>
</file>